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4F728" w14:textId="77777777" w:rsidR="003F7FF2" w:rsidRDefault="0050375E" w:rsidP="0050375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BA20C15" wp14:editId="42B66F8D">
            <wp:extent cx="1238663" cy="431320"/>
            <wp:effectExtent l="19050" t="0" r="0" b="0"/>
            <wp:docPr id="1" name="Obrázek 0" descr="netr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ra-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202" cy="42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A9060" w14:textId="77777777" w:rsidR="0050375E" w:rsidRPr="00243912" w:rsidRDefault="0050375E" w:rsidP="0050375E">
      <w:pPr>
        <w:pStyle w:val="Default"/>
        <w:jc w:val="center"/>
        <w:rPr>
          <w:rFonts w:ascii="Times New Roman" w:hAnsi="Times New Roman" w:cs="Times New Roman"/>
        </w:rPr>
      </w:pPr>
    </w:p>
    <w:p w14:paraId="49017A5B" w14:textId="77777777" w:rsidR="0050375E" w:rsidRDefault="003F7FF2" w:rsidP="0050375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375E">
        <w:rPr>
          <w:rFonts w:ascii="Times New Roman" w:hAnsi="Times New Roman" w:cs="Times New Roman"/>
          <w:b/>
          <w:bCs/>
          <w:sz w:val="32"/>
          <w:szCs w:val="32"/>
        </w:rPr>
        <w:t>REKLAMAČNÍ PROTOKOL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375E" w:rsidRPr="0050375E" w14:paraId="08E94CEB" w14:textId="77777777" w:rsidTr="0050375E">
        <w:tc>
          <w:tcPr>
            <w:tcW w:w="9212" w:type="dxa"/>
          </w:tcPr>
          <w:p w14:paraId="58BFD9D6" w14:textId="77777777" w:rsidR="005F323D" w:rsidRDefault="005F323D" w:rsidP="005037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KUPUJÍCÍ</w:t>
            </w:r>
          </w:p>
          <w:p w14:paraId="5314CC58" w14:textId="77777777" w:rsidR="005F323D" w:rsidRDefault="0050375E" w:rsidP="00503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75E">
              <w:rPr>
                <w:rFonts w:ascii="Times New Roman" w:hAnsi="Times New Roman" w:cs="Times New Roman"/>
                <w:b/>
              </w:rPr>
              <w:t>Jméno</w:t>
            </w:r>
            <w:r w:rsidR="005F323D">
              <w:rPr>
                <w:rFonts w:ascii="Times New Roman" w:hAnsi="Times New Roman" w:cs="Times New Roman"/>
                <w:b/>
              </w:rPr>
              <w:t>:</w:t>
            </w:r>
            <w:r w:rsidRPr="0050375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F0317F" w14:textId="77777777" w:rsidR="0050375E" w:rsidRPr="0050375E" w:rsidRDefault="005F323D" w:rsidP="005037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Adresa:</w:t>
            </w:r>
          </w:p>
          <w:p w14:paraId="1CA7B3B3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68A59658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33859047" w14:textId="77777777" w:rsid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25FCB342" w14:textId="77777777" w:rsidR="005F323D" w:rsidRDefault="005F323D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6A75BF0B" w14:textId="77777777" w:rsidR="005F323D" w:rsidRPr="0050375E" w:rsidRDefault="005F323D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422F018E" w14:textId="77777777" w:rsidR="005F323D" w:rsidRDefault="005F323D" w:rsidP="005F32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75E">
              <w:rPr>
                <w:rFonts w:ascii="Times New Roman" w:hAnsi="Times New Roman" w:cs="Times New Roman"/>
                <w:b/>
              </w:rPr>
              <w:t>Kontaktní osoba:</w:t>
            </w:r>
          </w:p>
          <w:p w14:paraId="205B8865" w14:textId="77777777" w:rsidR="005F323D" w:rsidRPr="0050375E" w:rsidRDefault="005F323D" w:rsidP="005F32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</w:t>
            </w:r>
            <w:r w:rsidRPr="0050375E">
              <w:rPr>
                <w:rFonts w:ascii="Times New Roman" w:hAnsi="Times New Roman" w:cs="Times New Roman"/>
                <w:b/>
              </w:rPr>
              <w:t>:</w:t>
            </w:r>
          </w:p>
          <w:p w14:paraId="728C3C11" w14:textId="77777777" w:rsidR="0050375E" w:rsidRPr="0050375E" w:rsidRDefault="005F323D" w:rsidP="005833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Pr="0050375E">
              <w:rPr>
                <w:rFonts w:ascii="Times New Roman" w:hAnsi="Times New Roman" w:cs="Times New Roman"/>
                <w:b/>
              </w:rPr>
              <w:t>mail:</w:t>
            </w:r>
          </w:p>
        </w:tc>
      </w:tr>
      <w:tr w:rsidR="0050375E" w:rsidRPr="0050375E" w14:paraId="17ABA268" w14:textId="77777777" w:rsidTr="0050375E">
        <w:tc>
          <w:tcPr>
            <w:tcW w:w="9212" w:type="dxa"/>
          </w:tcPr>
          <w:p w14:paraId="793886D8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75E">
              <w:rPr>
                <w:rFonts w:ascii="Times New Roman" w:hAnsi="Times New Roman" w:cs="Times New Roman"/>
                <w:b/>
              </w:rPr>
              <w:t>IČ:</w:t>
            </w:r>
          </w:p>
          <w:p w14:paraId="089A0482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75E">
              <w:rPr>
                <w:rFonts w:ascii="Times New Roman" w:hAnsi="Times New Roman" w:cs="Times New Roman"/>
                <w:b/>
              </w:rPr>
              <w:t>DIČ:</w:t>
            </w:r>
          </w:p>
        </w:tc>
      </w:tr>
      <w:tr w:rsidR="0050375E" w:rsidRPr="0050375E" w14:paraId="44011E4C" w14:textId="77777777" w:rsidTr="0050375E">
        <w:tc>
          <w:tcPr>
            <w:tcW w:w="9212" w:type="dxa"/>
          </w:tcPr>
          <w:p w14:paraId="2E822595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  <w:r w:rsidRPr="0050375E">
              <w:rPr>
                <w:rFonts w:ascii="Times New Roman" w:hAnsi="Times New Roman" w:cs="Times New Roman"/>
                <w:b/>
              </w:rPr>
              <w:t>Adresa pro zaslání zboží:</w:t>
            </w:r>
            <w:r w:rsidRPr="0050375E">
              <w:rPr>
                <w:rFonts w:ascii="Times New Roman" w:hAnsi="Times New Roman" w:cs="Times New Roman"/>
              </w:rPr>
              <w:t xml:space="preserve"> (Je-li shodná s výše uvedenou, nevyplňujte!)</w:t>
            </w:r>
          </w:p>
          <w:p w14:paraId="51E888A3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</w:rPr>
            </w:pPr>
          </w:p>
          <w:p w14:paraId="60CEC84E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</w:rPr>
            </w:pPr>
          </w:p>
          <w:p w14:paraId="77E7322C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</w:rPr>
            </w:pPr>
          </w:p>
          <w:p w14:paraId="7B7CBA04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</w:rPr>
            </w:pPr>
          </w:p>
          <w:p w14:paraId="7AF92B5A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75E" w:rsidRPr="0050375E" w14:paraId="6EA29B39" w14:textId="77777777" w:rsidTr="0050375E">
        <w:tc>
          <w:tcPr>
            <w:tcW w:w="9212" w:type="dxa"/>
          </w:tcPr>
          <w:p w14:paraId="79F41429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75E">
              <w:rPr>
                <w:rFonts w:ascii="Times New Roman" w:hAnsi="Times New Roman" w:cs="Times New Roman"/>
                <w:b/>
              </w:rPr>
              <w:t xml:space="preserve">Reklamované zboží: </w:t>
            </w:r>
          </w:p>
          <w:p w14:paraId="23B65ED5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</w:rPr>
            </w:pPr>
          </w:p>
          <w:p w14:paraId="2660E7A0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75E" w:rsidRPr="0050375E" w14:paraId="78F25DA6" w14:textId="77777777" w:rsidTr="0050375E">
        <w:tc>
          <w:tcPr>
            <w:tcW w:w="9212" w:type="dxa"/>
          </w:tcPr>
          <w:p w14:paraId="6F29B917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75E">
              <w:rPr>
                <w:rFonts w:ascii="Times New Roman" w:hAnsi="Times New Roman" w:cs="Times New Roman"/>
                <w:b/>
              </w:rPr>
              <w:t xml:space="preserve">Datum </w:t>
            </w:r>
            <w:r w:rsidR="005F323D">
              <w:rPr>
                <w:rFonts w:ascii="Times New Roman" w:hAnsi="Times New Roman" w:cs="Times New Roman"/>
                <w:b/>
              </w:rPr>
              <w:t>objednání:</w:t>
            </w:r>
            <w:r w:rsidRPr="0050375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EAE8A0A" w14:textId="77777777" w:rsidR="0050375E" w:rsidRPr="0050375E" w:rsidRDefault="0050375E" w:rsidP="0058335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75E">
              <w:rPr>
                <w:rFonts w:ascii="Times New Roman" w:hAnsi="Times New Roman" w:cs="Times New Roman"/>
                <w:b/>
              </w:rPr>
              <w:t>Číslo faktury (objednávky):</w:t>
            </w:r>
          </w:p>
        </w:tc>
      </w:tr>
      <w:tr w:rsidR="0050375E" w:rsidRPr="0050375E" w14:paraId="56B06910" w14:textId="77777777" w:rsidTr="0050375E">
        <w:tc>
          <w:tcPr>
            <w:tcW w:w="9212" w:type="dxa"/>
          </w:tcPr>
          <w:p w14:paraId="04FF961B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Důvod reklamace:</w:t>
            </w:r>
          </w:p>
          <w:p w14:paraId="5C2E3364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73767C42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2389F6A0" w14:textId="77777777" w:rsid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7EC71B55" w14:textId="77777777" w:rsidR="005F323D" w:rsidRDefault="005F323D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37708976" w14:textId="77777777" w:rsidR="005F323D" w:rsidRPr="0050375E" w:rsidRDefault="005F323D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735637D3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</w:p>
          <w:p w14:paraId="4DA89030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75E" w:rsidRPr="0050375E" w14:paraId="3D4D214C" w14:textId="77777777" w:rsidTr="0050375E">
        <w:tc>
          <w:tcPr>
            <w:tcW w:w="9212" w:type="dxa"/>
          </w:tcPr>
          <w:p w14:paraId="48BB6CAB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375E">
              <w:rPr>
                <w:rFonts w:ascii="Times New Roman" w:hAnsi="Times New Roman" w:cs="Times New Roman"/>
                <w:b/>
              </w:rPr>
              <w:t>Návrh způsobu řešení reklamace:</w:t>
            </w:r>
          </w:p>
          <w:p w14:paraId="5944BE80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375E" w:rsidRPr="0050375E" w14:paraId="6402BE99" w14:textId="77777777" w:rsidTr="0050375E">
        <w:tc>
          <w:tcPr>
            <w:tcW w:w="9212" w:type="dxa"/>
          </w:tcPr>
          <w:p w14:paraId="5303308F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  <w:r w:rsidRPr="0050375E">
              <w:rPr>
                <w:rFonts w:ascii="Times New Roman" w:hAnsi="Times New Roman" w:cs="Times New Roman"/>
              </w:rPr>
              <w:t>1. Při uplatňování práv z odpovědnosti za vady je nutné přiložit doklad o zakoupení zboží či fakturu, byla-li vystavena, nebo jiný dokument prokazující koupi zboží.</w:t>
            </w:r>
          </w:p>
          <w:p w14:paraId="3C6AB085" w14:textId="77777777" w:rsidR="0050375E" w:rsidRPr="0050375E" w:rsidRDefault="0050375E" w:rsidP="0050375E">
            <w:pPr>
              <w:jc w:val="both"/>
              <w:rPr>
                <w:rFonts w:ascii="Times New Roman" w:hAnsi="Times New Roman" w:cs="Times New Roman"/>
              </w:rPr>
            </w:pPr>
            <w:r w:rsidRPr="0050375E">
              <w:rPr>
                <w:rFonts w:ascii="Times New Roman" w:hAnsi="Times New Roman" w:cs="Times New Roman"/>
              </w:rPr>
              <w:t>2. Při zasílání zboží je kupující povinen zboží zabalit do vhodného obalu tak, aby nedošlo k jeho poškození nebo zničení.</w:t>
            </w:r>
          </w:p>
        </w:tc>
      </w:tr>
    </w:tbl>
    <w:p w14:paraId="5856DD14" w14:textId="77777777" w:rsidR="0050375E" w:rsidRPr="0050375E" w:rsidRDefault="0050375E" w:rsidP="0050375E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</w:rPr>
      </w:pPr>
    </w:p>
    <w:p w14:paraId="176C3EE1" w14:textId="77777777" w:rsidR="0050375E" w:rsidRPr="0050375E" w:rsidRDefault="0050375E" w:rsidP="0050375E">
      <w:pPr>
        <w:shd w:val="clear" w:color="auto" w:fill="FFFFFF"/>
        <w:tabs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gramStart"/>
      <w:r w:rsidRPr="0050375E">
        <w:rPr>
          <w:rFonts w:ascii="Times New Roman" w:hAnsi="Times New Roman" w:cs="Times New Roman"/>
        </w:rPr>
        <w:t xml:space="preserve">Datum:   </w:t>
      </w:r>
      <w:proofErr w:type="gramEnd"/>
      <w:r w:rsidRPr="0050375E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5F323D">
        <w:rPr>
          <w:rFonts w:ascii="Times New Roman" w:hAnsi="Times New Roman" w:cs="Times New Roman"/>
        </w:rPr>
        <w:t xml:space="preserve"> </w:t>
      </w:r>
      <w:r w:rsidRPr="0050375E">
        <w:rPr>
          <w:rFonts w:ascii="Times New Roman" w:hAnsi="Times New Roman" w:cs="Times New Roman"/>
        </w:rPr>
        <w:t>.....................................................</w:t>
      </w:r>
      <w:r w:rsidR="005F323D">
        <w:rPr>
          <w:rFonts w:ascii="Times New Roman" w:hAnsi="Times New Roman" w:cs="Times New Roman"/>
        </w:rPr>
        <w:t>.</w:t>
      </w:r>
      <w:r w:rsidRPr="0050375E">
        <w:rPr>
          <w:rFonts w:ascii="Times New Roman" w:hAnsi="Times New Roman" w:cs="Times New Roman"/>
        </w:rPr>
        <w:t>........</w:t>
      </w:r>
      <w:r w:rsidRPr="0050375E">
        <w:rPr>
          <w:rFonts w:ascii="Times New Roman" w:hAnsi="Times New Roman" w:cs="Times New Roman"/>
        </w:rPr>
        <w:tab/>
      </w:r>
      <w:r w:rsidR="003F7FF2" w:rsidRPr="0050375E">
        <w:rPr>
          <w:rFonts w:ascii="Times New Roman" w:hAnsi="Times New Roman" w:cs="Times New Roman"/>
        </w:rPr>
        <w:tab/>
      </w:r>
      <w:r w:rsidR="003F7FF2" w:rsidRPr="0050375E">
        <w:rPr>
          <w:rFonts w:ascii="Times New Roman" w:hAnsi="Times New Roman" w:cs="Times New Roman"/>
        </w:rPr>
        <w:tab/>
      </w:r>
      <w:r w:rsidR="003F7FF2" w:rsidRPr="0050375E">
        <w:rPr>
          <w:rFonts w:ascii="Times New Roman" w:hAnsi="Times New Roman" w:cs="Times New Roman"/>
        </w:rPr>
        <w:tab/>
      </w:r>
      <w:r w:rsidR="003F7FF2" w:rsidRPr="0050375E">
        <w:rPr>
          <w:rFonts w:ascii="Times New Roman" w:hAnsi="Times New Roman" w:cs="Times New Roman"/>
        </w:rPr>
        <w:tab/>
      </w:r>
      <w:r w:rsidR="003F7FF2" w:rsidRPr="0050375E">
        <w:rPr>
          <w:rFonts w:ascii="Times New Roman" w:hAnsi="Times New Roman" w:cs="Times New Roman"/>
        </w:rPr>
        <w:tab/>
      </w: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>.................................................</w:t>
      </w:r>
    </w:p>
    <w:p w14:paraId="2EB505D2" w14:textId="77777777" w:rsidR="0050375E" w:rsidRPr="0050375E" w:rsidRDefault="0050375E" w:rsidP="0050375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</w:r>
      <w:r w:rsidRPr="0050375E">
        <w:rPr>
          <w:rFonts w:ascii="Times New Roman" w:eastAsia="Times New Roman" w:hAnsi="Times New Roman" w:cs="Times New Roman"/>
          <w:color w:val="000000" w:themeColor="text1"/>
          <w:lang w:eastAsia="cs-CZ"/>
        </w:rPr>
        <w:tab/>
        <w:t>(vlastnoruční podpis)</w:t>
      </w:r>
    </w:p>
    <w:p w14:paraId="71AD1916" w14:textId="77777777" w:rsidR="003F7FF2" w:rsidRPr="0050375E" w:rsidRDefault="003F7FF2" w:rsidP="00583356">
      <w:pPr>
        <w:jc w:val="both"/>
        <w:rPr>
          <w:rFonts w:ascii="Times New Roman" w:hAnsi="Times New Roman" w:cs="Times New Roman"/>
        </w:rPr>
      </w:pPr>
      <w:r w:rsidRPr="0050375E">
        <w:rPr>
          <w:rFonts w:ascii="Times New Roman" w:hAnsi="Times New Roman" w:cs="Times New Roman"/>
        </w:rPr>
        <w:t>Přílohy:</w:t>
      </w:r>
    </w:p>
    <w:p w14:paraId="18A84BFE" w14:textId="77777777" w:rsidR="003F7FF2" w:rsidRPr="0050375E" w:rsidRDefault="003F7FF2" w:rsidP="00583356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375E" w:rsidRPr="0050375E" w14:paraId="1C58B118" w14:textId="77777777" w:rsidTr="005F323D">
        <w:trPr>
          <w:trHeight w:val="1051"/>
        </w:trPr>
        <w:tc>
          <w:tcPr>
            <w:tcW w:w="9212" w:type="dxa"/>
          </w:tcPr>
          <w:p w14:paraId="0B781170" w14:textId="77777777" w:rsidR="0050375E" w:rsidRPr="0050375E" w:rsidRDefault="0050375E" w:rsidP="00B358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5037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Reklamaci vyřizuje:</w:t>
            </w:r>
          </w:p>
          <w:p w14:paraId="1841B814" w14:textId="77777777" w:rsidR="0050375E" w:rsidRPr="0050375E" w:rsidRDefault="0050375E" w:rsidP="00B358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</w:pPr>
            <w:r w:rsidRPr="005037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Datum:</w:t>
            </w:r>
            <w:r w:rsidRPr="005037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ab/>
            </w:r>
          </w:p>
          <w:p w14:paraId="2C3F8832" w14:textId="77777777" w:rsidR="0050375E" w:rsidRPr="0050375E" w:rsidRDefault="0050375E" w:rsidP="00B3584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cs-CZ"/>
              </w:rPr>
            </w:pPr>
            <w:r w:rsidRPr="0050375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cs-CZ"/>
              </w:rPr>
              <w:t>Podpis:</w:t>
            </w:r>
          </w:p>
        </w:tc>
      </w:tr>
    </w:tbl>
    <w:p w14:paraId="118EB1C6" w14:textId="77777777" w:rsidR="005F323D" w:rsidRPr="0050375E" w:rsidRDefault="005F323D" w:rsidP="005F323D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14:paraId="2A46BA6B" w14:textId="585620EA" w:rsidR="0050375E" w:rsidRPr="005F323D" w:rsidRDefault="0050375E" w:rsidP="005F323D">
      <w:pPr>
        <w:spacing w:after="0" w:line="360" w:lineRule="auto"/>
        <w:jc w:val="center"/>
        <w:rPr>
          <w:rFonts w:ascii="Times New Roman" w:hAnsi="Times New Roman" w:cs="Times New Roman"/>
          <w:b/>
          <w:sz w:val="18"/>
        </w:rPr>
      </w:pPr>
      <w:r w:rsidRPr="005F323D">
        <w:rPr>
          <w:rFonts w:ascii="Times New Roman" w:hAnsi="Times New Roman" w:cs="Times New Roman"/>
          <w:b/>
          <w:sz w:val="18"/>
        </w:rPr>
        <w:t xml:space="preserve">Netra.cz </w:t>
      </w:r>
      <w:r w:rsidRPr="005F323D">
        <w:rPr>
          <w:rFonts w:ascii="Times New Roman" w:hAnsi="Times New Roman" w:cs="Times New Roman"/>
          <w:b/>
          <w:sz w:val="18"/>
        </w:rPr>
        <w:tab/>
      </w:r>
      <w:r w:rsidRPr="005F323D">
        <w:rPr>
          <w:rFonts w:ascii="Times New Roman" w:hAnsi="Times New Roman" w:cs="Times New Roman"/>
          <w:b/>
          <w:sz w:val="18"/>
        </w:rPr>
        <w:tab/>
      </w:r>
      <w:r w:rsidR="005F323D">
        <w:rPr>
          <w:rFonts w:ascii="Times New Roman" w:hAnsi="Times New Roman" w:cs="Times New Roman"/>
          <w:b/>
          <w:sz w:val="18"/>
        </w:rPr>
        <w:tab/>
      </w:r>
      <w:r w:rsidR="00150BB1">
        <w:rPr>
          <w:rFonts w:ascii="Times New Roman" w:hAnsi="Times New Roman" w:cs="Times New Roman"/>
          <w:b/>
          <w:sz w:val="18"/>
        </w:rPr>
        <w:t>info</w:t>
      </w:r>
      <w:r w:rsidRPr="005F323D">
        <w:rPr>
          <w:rFonts w:ascii="Times New Roman" w:hAnsi="Times New Roman" w:cs="Times New Roman"/>
          <w:b/>
          <w:sz w:val="18"/>
        </w:rPr>
        <w:t xml:space="preserve">@netra.cz </w:t>
      </w:r>
      <w:r w:rsidRPr="005F323D">
        <w:rPr>
          <w:rFonts w:ascii="Times New Roman" w:hAnsi="Times New Roman" w:cs="Times New Roman"/>
          <w:b/>
          <w:sz w:val="18"/>
        </w:rPr>
        <w:tab/>
      </w:r>
      <w:r w:rsidRPr="005F323D">
        <w:rPr>
          <w:rFonts w:ascii="Times New Roman" w:hAnsi="Times New Roman" w:cs="Times New Roman"/>
          <w:b/>
          <w:sz w:val="18"/>
        </w:rPr>
        <w:tab/>
      </w:r>
      <w:r w:rsidR="005F323D">
        <w:rPr>
          <w:rFonts w:ascii="Times New Roman" w:hAnsi="Times New Roman" w:cs="Times New Roman"/>
          <w:b/>
          <w:sz w:val="18"/>
        </w:rPr>
        <w:tab/>
      </w:r>
      <w:r w:rsidR="00150BB1">
        <w:rPr>
          <w:rFonts w:ascii="Times New Roman" w:hAnsi="Times New Roman" w:cs="Times New Roman"/>
          <w:b/>
          <w:sz w:val="18"/>
        </w:rPr>
        <w:t>773 317 811</w:t>
      </w:r>
    </w:p>
    <w:p w14:paraId="766A6B44" w14:textId="77777777" w:rsidR="0050375E" w:rsidRPr="0050375E" w:rsidRDefault="00F46875" w:rsidP="00F46875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F46875">
        <w:rPr>
          <w:rFonts w:ascii="Times New Roman" w:hAnsi="Times New Roman" w:cs="Times New Roman"/>
          <w:sz w:val="18"/>
        </w:rPr>
        <w:t>JAMACOM</w:t>
      </w:r>
      <w:r>
        <w:rPr>
          <w:rFonts w:ascii="Times New Roman" w:hAnsi="Times New Roman" w:cs="Times New Roman"/>
          <w:sz w:val="18"/>
        </w:rPr>
        <w:t>,</w:t>
      </w:r>
      <w:r w:rsidRPr="00F46875">
        <w:rPr>
          <w:rFonts w:ascii="Times New Roman" w:hAnsi="Times New Roman" w:cs="Times New Roman"/>
          <w:sz w:val="18"/>
        </w:rPr>
        <w:t xml:space="preserve"> s.r.o., K sídlišt</w:t>
      </w:r>
      <w:r>
        <w:rPr>
          <w:rFonts w:ascii="Times New Roman" w:hAnsi="Times New Roman" w:cs="Times New Roman"/>
          <w:sz w:val="18"/>
        </w:rPr>
        <w:t xml:space="preserve">i </w:t>
      </w:r>
      <w:r w:rsidRPr="00F46875">
        <w:rPr>
          <w:rFonts w:ascii="Times New Roman" w:hAnsi="Times New Roman" w:cs="Times New Roman"/>
          <w:sz w:val="18"/>
        </w:rPr>
        <w:t>1728/31, Praha 4, 140 00</w:t>
      </w:r>
      <w:r>
        <w:rPr>
          <w:rFonts w:ascii="Times New Roman" w:hAnsi="Times New Roman" w:cs="Times New Roman"/>
          <w:sz w:val="18"/>
        </w:rPr>
        <w:t xml:space="preserve">; IČ: </w:t>
      </w:r>
      <w:r w:rsidRPr="00F46875">
        <w:rPr>
          <w:rFonts w:ascii="Times New Roman" w:hAnsi="Times New Roman" w:cs="Times New Roman"/>
          <w:sz w:val="18"/>
        </w:rPr>
        <w:t>07825650</w:t>
      </w:r>
    </w:p>
    <w:sectPr w:rsidR="0050375E" w:rsidRPr="0050375E" w:rsidSect="0050375E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FF2"/>
    <w:rsid w:val="00150BB1"/>
    <w:rsid w:val="0019229C"/>
    <w:rsid w:val="00197114"/>
    <w:rsid w:val="00243912"/>
    <w:rsid w:val="002509AE"/>
    <w:rsid w:val="002755C8"/>
    <w:rsid w:val="002A412B"/>
    <w:rsid w:val="00387FB6"/>
    <w:rsid w:val="00391DA7"/>
    <w:rsid w:val="003B5005"/>
    <w:rsid w:val="003F7FF2"/>
    <w:rsid w:val="0050375E"/>
    <w:rsid w:val="00583356"/>
    <w:rsid w:val="005F323D"/>
    <w:rsid w:val="00615874"/>
    <w:rsid w:val="006874F6"/>
    <w:rsid w:val="00785DF3"/>
    <w:rsid w:val="008C102D"/>
    <w:rsid w:val="009425CA"/>
    <w:rsid w:val="00950FEA"/>
    <w:rsid w:val="009526D4"/>
    <w:rsid w:val="00A269F3"/>
    <w:rsid w:val="00AD684F"/>
    <w:rsid w:val="00AF1B97"/>
    <w:rsid w:val="00C278D9"/>
    <w:rsid w:val="00D40DB8"/>
    <w:rsid w:val="00D67417"/>
    <w:rsid w:val="00D81A7A"/>
    <w:rsid w:val="00DA7FD8"/>
    <w:rsid w:val="00E44E9A"/>
    <w:rsid w:val="00EA022E"/>
    <w:rsid w:val="00EB0F6A"/>
    <w:rsid w:val="00F11F22"/>
    <w:rsid w:val="00F46875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BB0A9"/>
  <w15:docId w15:val="{614D34B1-0EAD-4443-8F3A-8FA3B028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FF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0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7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Jana Zadeh</cp:lastModifiedBy>
  <cp:revision>3</cp:revision>
  <cp:lastPrinted>2019-04-18T07:20:00Z</cp:lastPrinted>
  <dcterms:created xsi:type="dcterms:W3CDTF">2019-04-25T09:11:00Z</dcterms:created>
  <dcterms:modified xsi:type="dcterms:W3CDTF">2021-03-25T07:29:00Z</dcterms:modified>
</cp:coreProperties>
</file>